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AEC3" w14:textId="38B1533C" w:rsidR="00677B47" w:rsidRDefault="00BE39C2" w:rsidP="00313BEB">
      <w:pPr>
        <w:spacing w:after="240"/>
        <w:ind w:left="-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1FDD6" wp14:editId="4284043C">
                <wp:simplePos x="0" y="0"/>
                <wp:positionH relativeFrom="column">
                  <wp:posOffset>4832985</wp:posOffset>
                </wp:positionH>
                <wp:positionV relativeFrom="paragraph">
                  <wp:posOffset>-1186609</wp:posOffset>
                </wp:positionV>
                <wp:extent cx="1381125" cy="1314450"/>
                <wp:effectExtent l="0" t="0" r="28575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0A04E0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669EF40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0C36FB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A5EEAA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14:paraId="6CC19B10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</w:p>
                          <w:p w14:paraId="5A66B490" w14:textId="77777777" w:rsidR="00BE39C2" w:rsidRP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 w:rsidRPr="001E344E">
                              <w:rPr>
                                <w:sz w:val="16"/>
                                <w:szCs w:val="16"/>
                              </w:rPr>
                              <w:t>Foto alunno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1FDD6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380.55pt;margin-top:-93.45pt;width:108.75pt;height:10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" fillcolor="white [3201]" strokeweight=".5pt">
                <v:textbox>
                  <w:txbxContent>
                    <w:p w14:paraId="570A04E0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669EF40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90C36FB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A5EEAA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</w:t>
                      </w:r>
                    </w:p>
                    <w:p w14:paraId="6CC19B10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</w:t>
                      </w:r>
                    </w:p>
                    <w:p w14:paraId="5A66B490" w14:textId="77777777" w:rsidR="00BE39C2" w:rsidRPr="001E344E" w:rsidRDefault="001E3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</w:t>
                      </w:r>
                      <w:r w:rsidRPr="001E344E">
                        <w:rPr>
                          <w:sz w:val="16"/>
                          <w:szCs w:val="16"/>
                        </w:rPr>
                        <w:t>Foto alunno</w:t>
                      </w:r>
                    </w:p>
                  </w:txbxContent>
                </v:textbox>
              </v:shape>
            </w:pict>
          </mc:Fallback>
        </mc:AlternateContent>
      </w:r>
      <w:r w:rsidR="00BF06BD">
        <w:t xml:space="preserve">         </w:t>
      </w:r>
      <w:r w:rsidR="00677B47">
        <w:t>Iscrizione</w:t>
      </w:r>
      <w:r w:rsidR="006E7E1A">
        <w:t xml:space="preserve"> alla classe </w:t>
      </w:r>
      <w:r w:rsidR="00701A7D">
        <w:t>PRIMA</w:t>
      </w:r>
      <w:r w:rsidR="006E7E1A">
        <w:t xml:space="preserve"> sez._</w:t>
      </w:r>
      <w:r w:rsidR="00677B47">
        <w:t xml:space="preserve">____ Anno Scolastico </w:t>
      </w:r>
      <w:r w:rsidR="006E7E1A">
        <w:t>20____/20____</w:t>
      </w:r>
      <w:r>
        <w:rPr>
          <w:noProof/>
        </w:rPr>
        <w:t xml:space="preserve">          </w:t>
      </w:r>
    </w:p>
    <w:tbl>
      <w:tblPr>
        <w:tblW w:w="1017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7936"/>
      </w:tblGrid>
      <w:tr w:rsidR="00677B47" w14:paraId="44E6C3AA" w14:textId="77777777" w:rsidTr="006B024D">
        <w:trPr>
          <w:trHeight w:val="583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6855198" w14:textId="77777777" w:rsidR="00677B47" w:rsidRDefault="00677B47">
            <w:pPr>
              <w:shd w:val="clear" w:color="auto" w:fill="FF000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  <w:highlight w:val="red"/>
              </w:rPr>
              <w:t xml:space="preserve">INDIRIZZI </w:t>
            </w:r>
            <w:r>
              <w:rPr>
                <w:color w:val="FFFFFF"/>
                <w:sz w:val="20"/>
                <w:szCs w:val="20"/>
                <w:highlight w:val="red"/>
                <w:shd w:val="clear" w:color="auto" w:fill="FF0000"/>
              </w:rPr>
              <w:t>ISTRUZIONE</w:t>
            </w:r>
            <w:r>
              <w:rPr>
                <w:color w:val="FFFFFF"/>
                <w:sz w:val="20"/>
                <w:szCs w:val="20"/>
                <w:highlight w:val="red"/>
              </w:rPr>
              <w:t xml:space="preserve"> TECNICA                                                             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1D7F" w14:textId="77777777" w:rsidR="00677B47" w:rsidRDefault="00677B47" w:rsidP="00677B47">
            <w:pPr>
              <w:numPr>
                <w:ilvl w:val="0"/>
                <w:numId w:val="8"/>
              </w:numPr>
              <w:ind w:left="46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CHIMICA MATERIALI E BIOTECNOLOGIE</w:t>
            </w:r>
          </w:p>
          <w:p w14:paraId="1DB04C7B" w14:textId="77777777" w:rsidR="00677B47" w:rsidRDefault="00677B47" w:rsidP="00677B47">
            <w:pPr>
              <w:numPr>
                <w:ilvl w:val="0"/>
                <w:numId w:val="8"/>
              </w:numPr>
              <w:ind w:left="46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INFORMATICA E TELECOMUNICAZIONI</w:t>
            </w:r>
          </w:p>
          <w:p w14:paraId="0F72DF22" w14:textId="77777777" w:rsidR="00677B47" w:rsidRDefault="00677B47" w:rsidP="00677B47">
            <w:pPr>
              <w:numPr>
                <w:ilvl w:val="0"/>
                <w:numId w:val="8"/>
              </w:numPr>
              <w:ind w:left="46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AGRARIA AGROALIMENTARE AGROINDUSTRIA</w:t>
            </w:r>
          </w:p>
        </w:tc>
      </w:tr>
      <w:tr w:rsidR="00677B47" w14:paraId="06DD1BCD" w14:textId="77777777" w:rsidTr="006B024D">
        <w:trPr>
          <w:trHeight w:val="579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14:paraId="63ED1FF5" w14:textId="77777777" w:rsidR="00677B47" w:rsidRDefault="00677B47">
            <w:pPr>
              <w:shd w:val="clear" w:color="auto" w:fill="538135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INDIRIZZI ISTRUZIONE PROFESSIONALE                                                             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D39F" w14:textId="77777777" w:rsidR="00677B47" w:rsidRDefault="00677B47" w:rsidP="00677B47">
            <w:pPr>
              <w:numPr>
                <w:ilvl w:val="0"/>
                <w:numId w:val="9"/>
              </w:numPr>
              <w:ind w:left="460"/>
              <w:jc w:val="both"/>
              <w:rPr>
                <w:color w:val="538135"/>
                <w:sz w:val="20"/>
                <w:szCs w:val="20"/>
              </w:rPr>
            </w:pPr>
            <w:r>
              <w:rPr>
                <w:color w:val="538135"/>
                <w:sz w:val="20"/>
                <w:szCs w:val="20"/>
              </w:rPr>
              <w:t>SERVIZI PER L’AGRICOLTURA E LO SVILUPPO RURALE</w:t>
            </w:r>
          </w:p>
          <w:p w14:paraId="7D963786" w14:textId="6A386950" w:rsidR="00677B47" w:rsidRPr="00FD7454" w:rsidRDefault="00677B47" w:rsidP="007E1CF9">
            <w:pPr>
              <w:numPr>
                <w:ilvl w:val="0"/>
                <w:numId w:val="9"/>
              </w:numPr>
              <w:ind w:left="460"/>
              <w:jc w:val="both"/>
              <w:rPr>
                <w:color w:val="538135"/>
                <w:sz w:val="20"/>
                <w:szCs w:val="20"/>
              </w:rPr>
            </w:pPr>
            <w:r>
              <w:rPr>
                <w:color w:val="538135"/>
                <w:sz w:val="20"/>
                <w:szCs w:val="20"/>
              </w:rPr>
              <w:t>SERVIZI COMMERCIALI</w:t>
            </w:r>
          </w:p>
        </w:tc>
      </w:tr>
      <w:tr w:rsidR="00677B47" w14:paraId="6723AEA2" w14:textId="77777777" w:rsidTr="006B024D">
        <w:trPr>
          <w:trHeight w:val="461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/>
            <w:vAlign w:val="center"/>
            <w:hideMark/>
          </w:tcPr>
          <w:p w14:paraId="6B802E5C" w14:textId="77777777" w:rsidR="00677B47" w:rsidRDefault="00677B47">
            <w:pPr>
              <w:shd w:val="clear" w:color="auto" w:fill="BF8F0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INDIRIZZI ISTRUZIONE LICEALE                                                 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63AD" w14:textId="77777777" w:rsidR="00677B47" w:rsidRDefault="00677B47" w:rsidP="00677B47">
            <w:pPr>
              <w:numPr>
                <w:ilvl w:val="0"/>
                <w:numId w:val="9"/>
              </w:numPr>
              <w:ind w:left="460"/>
              <w:jc w:val="both"/>
              <w:rPr>
                <w:color w:val="BF8F00"/>
                <w:sz w:val="20"/>
                <w:szCs w:val="20"/>
              </w:rPr>
            </w:pPr>
            <w:r>
              <w:rPr>
                <w:color w:val="BF8F00"/>
                <w:sz w:val="20"/>
                <w:szCs w:val="20"/>
              </w:rPr>
              <w:t>LICEO SCIENTIFICO OPZIONE SCIENZE APPLICATE</w:t>
            </w:r>
          </w:p>
          <w:p w14:paraId="451FBF2F" w14:textId="61A5B1B2" w:rsidR="00677B47" w:rsidRDefault="00677B47" w:rsidP="00677B47">
            <w:pPr>
              <w:numPr>
                <w:ilvl w:val="0"/>
                <w:numId w:val="9"/>
              </w:numPr>
              <w:ind w:left="460"/>
              <w:jc w:val="both"/>
              <w:rPr>
                <w:color w:val="BF8F00"/>
                <w:sz w:val="20"/>
                <w:szCs w:val="20"/>
              </w:rPr>
            </w:pPr>
            <w:r>
              <w:rPr>
                <w:color w:val="BF8F00"/>
                <w:sz w:val="20"/>
                <w:szCs w:val="20"/>
              </w:rPr>
              <w:t>LICEO SCIENTIFICO INDIRIZZO SPORTIVO</w:t>
            </w:r>
          </w:p>
          <w:p w14:paraId="5603B42B" w14:textId="0215C715" w:rsidR="00FD7454" w:rsidRPr="007E1CF9" w:rsidRDefault="00FD7454" w:rsidP="00701A7D">
            <w:pPr>
              <w:numPr>
                <w:ilvl w:val="0"/>
                <w:numId w:val="9"/>
              </w:numPr>
              <w:ind w:left="460"/>
              <w:jc w:val="both"/>
              <w:rPr>
                <w:color w:val="BF8F00"/>
                <w:sz w:val="20"/>
                <w:szCs w:val="20"/>
              </w:rPr>
            </w:pPr>
            <w:r w:rsidRPr="007E1CF9">
              <w:rPr>
                <w:color w:val="BF8F00"/>
                <w:sz w:val="20"/>
                <w:szCs w:val="20"/>
              </w:rPr>
              <w:t>LICEO ARTISTICO AUDIOVISIVO E MULTIMEDIALE</w:t>
            </w:r>
          </w:p>
        </w:tc>
      </w:tr>
    </w:tbl>
    <w:p w14:paraId="20E5C6FA" w14:textId="77777777" w:rsidR="00F21E3D" w:rsidRPr="00073FF8" w:rsidRDefault="00F21E3D" w:rsidP="00E52FCE">
      <w:pPr>
        <w:jc w:val="both"/>
        <w:rPr>
          <w:rFonts w:ascii="Garamond" w:hAnsi="Garamond"/>
          <w:b/>
          <w:sz w:val="11"/>
          <w:szCs w:val="11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2797"/>
        <w:gridCol w:w="2798"/>
        <w:gridCol w:w="2629"/>
      </w:tblGrid>
      <w:tr w:rsidR="00677B47" w14:paraId="18D94811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2A0F2D47" w14:textId="77777777" w:rsidR="00677B47" w:rsidRDefault="00677B47">
            <w:pPr>
              <w:spacing w:before="60" w:line="276" w:lineRule="auto"/>
              <w:jc w:val="center"/>
              <w:rPr>
                <w:color w:val="1F386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2348C912" w14:textId="77777777" w:rsidR="00677B47" w:rsidRDefault="00677B47">
            <w:pPr>
              <w:spacing w:before="60"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ALUNNO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3A568DEF" w14:textId="77777777" w:rsidR="00677B47" w:rsidRDefault="00677B47">
            <w:pPr>
              <w:spacing w:before="60"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PADRE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258FCDDC" w14:textId="77777777" w:rsidR="00677B47" w:rsidRDefault="00677B47">
            <w:pPr>
              <w:spacing w:before="60"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MADRE</w:t>
            </w:r>
          </w:p>
        </w:tc>
      </w:tr>
      <w:tr w:rsidR="00677B47" w14:paraId="1695F6E7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712A" w14:textId="2E09B395" w:rsidR="00677B47" w:rsidRDefault="002369C0" w:rsidP="007C098A">
            <w:pPr>
              <w:spacing w:before="60" w:line="276" w:lineRule="auto"/>
              <w:ind w:hanging="105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 xml:space="preserve"> </w:t>
            </w:r>
            <w:r w:rsidR="00677B47">
              <w:rPr>
                <w:color w:val="1F3864"/>
                <w:sz w:val="20"/>
                <w:szCs w:val="20"/>
              </w:rPr>
              <w:t>Cognome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52EA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C21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39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154997F7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BFBB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Nome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2B2D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005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DCC6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0614E3CA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AA55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Comune di nascita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6349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AA4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5FED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662E61A3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63F1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Data di nascita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112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07FE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7AA9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1CD69383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858E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Codice Fiscale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5C2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D7AE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03EE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8942C7" w14:paraId="4A2A62C8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B818" w14:textId="77777777" w:rsidR="008942C7" w:rsidRDefault="008942C7" w:rsidP="008942C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Comune di residenza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50B3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D717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522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8942C7" w14:paraId="001638BB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6CCB" w14:textId="77777777" w:rsidR="008942C7" w:rsidRDefault="008942C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Via e numero civico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954A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726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D2F8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8942C7" w14:paraId="343FC4A0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2018" w14:textId="77777777" w:rsidR="008942C7" w:rsidRDefault="008942C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Cap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2178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DDAD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A98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54CCDB58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0E43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Classe provenienza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D58A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5FFEE79F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5108AC75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7A23F836" w14:textId="77777777" w:rsidTr="007C098A">
        <w:trPr>
          <w:trHeight w:val="170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ACD0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proofErr w:type="spellStart"/>
            <w:r>
              <w:rPr>
                <w:color w:val="1F3864"/>
                <w:sz w:val="20"/>
                <w:szCs w:val="20"/>
              </w:rPr>
              <w:t>em@il</w:t>
            </w:r>
            <w:proofErr w:type="spellEnd"/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8C5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CB35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95C7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78801B9F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38CF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Cellulare</w:t>
            </w:r>
            <w:r w:rsidR="008942C7">
              <w:rPr>
                <w:color w:val="1F3864"/>
                <w:sz w:val="20"/>
                <w:szCs w:val="20"/>
              </w:rPr>
              <w:t>/telefono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4D85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582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CE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</w:tbl>
    <w:p w14:paraId="37C273D1" w14:textId="77777777" w:rsidR="007E1CF9" w:rsidRDefault="007E1CF9" w:rsidP="00313BEB">
      <w:pPr>
        <w:jc w:val="both"/>
        <w:rPr>
          <w:b/>
          <w:sz w:val="21"/>
          <w:szCs w:val="21"/>
        </w:rPr>
      </w:pPr>
    </w:p>
    <w:p w14:paraId="2B3F84FC" w14:textId="77777777" w:rsidR="001F4DC5" w:rsidRDefault="00BF06BD" w:rsidP="001F4DC5">
      <w:pPr>
        <w:jc w:val="both"/>
        <w:rPr>
          <w:b/>
        </w:rPr>
      </w:pPr>
      <w:r w:rsidRPr="00C12D74">
        <w:rPr>
          <w:b/>
        </w:rPr>
        <w:t xml:space="preserve">Contributo volontario </w:t>
      </w:r>
      <w:r w:rsidR="007E1CF9" w:rsidRPr="00C12D74">
        <w:rPr>
          <w:b/>
        </w:rPr>
        <w:t>i</w:t>
      </w:r>
      <w:r w:rsidRPr="00C12D74">
        <w:rPr>
          <w:b/>
        </w:rPr>
        <w:t xml:space="preserve">mporto € </w:t>
      </w:r>
      <w:r w:rsidR="001F4DC5">
        <w:rPr>
          <w:b/>
        </w:rPr>
        <w:t>7</w:t>
      </w:r>
      <w:r w:rsidRPr="00C12D74">
        <w:rPr>
          <w:b/>
        </w:rPr>
        <w:t>0,00</w:t>
      </w:r>
      <w:r w:rsidR="001F4DC5">
        <w:rPr>
          <w:b/>
        </w:rPr>
        <w:t xml:space="preserve"> </w:t>
      </w:r>
    </w:p>
    <w:p w14:paraId="41EF248C" w14:textId="7C4C7DEE" w:rsidR="001F4DC5" w:rsidRDefault="001F4DC5" w:rsidP="001F4DC5">
      <w:pPr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Nota 1: E</w:t>
      </w:r>
      <w:r w:rsidRPr="001F4DC5">
        <w:rPr>
          <w:bCs/>
          <w:sz w:val="21"/>
          <w:szCs w:val="21"/>
        </w:rPr>
        <w:t>sonero totale dal pagamento del contributo volontario per le famiglie con ISEE &lt;</w:t>
      </w:r>
      <w:r>
        <w:rPr>
          <w:bCs/>
          <w:sz w:val="21"/>
          <w:szCs w:val="21"/>
        </w:rPr>
        <w:t xml:space="preserve"> </w:t>
      </w:r>
      <w:r w:rsidRPr="001F4DC5">
        <w:rPr>
          <w:rStyle w:val="Rimandonotadichiusura"/>
          <w:bCs/>
          <w:sz w:val="21"/>
          <w:szCs w:val="21"/>
          <w:vertAlign w:val="baseline"/>
        </w:rPr>
        <w:t>€</w:t>
      </w:r>
      <w:r w:rsidRPr="001F4DC5">
        <w:rPr>
          <w:bCs/>
          <w:sz w:val="21"/>
          <w:szCs w:val="21"/>
        </w:rPr>
        <w:t>10.000</w:t>
      </w:r>
    </w:p>
    <w:p w14:paraId="5070CE89" w14:textId="77777777" w:rsidR="001F4DC5" w:rsidRDefault="001F4DC5" w:rsidP="001F4DC5">
      <w:pPr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Nota 2: R</w:t>
      </w:r>
      <w:r w:rsidRPr="001F4DC5">
        <w:rPr>
          <w:bCs/>
          <w:sz w:val="21"/>
          <w:szCs w:val="21"/>
        </w:rPr>
        <w:t xml:space="preserve">iduzione del 50% del contributo con ISEE </w:t>
      </w:r>
      <w:r>
        <w:rPr>
          <w:bCs/>
          <w:sz w:val="21"/>
          <w:szCs w:val="21"/>
        </w:rPr>
        <w:t xml:space="preserve">compreso tra </w:t>
      </w:r>
      <w:r w:rsidRPr="001F4DC5">
        <w:rPr>
          <w:rStyle w:val="Rimandonotadichiusura"/>
          <w:bCs/>
          <w:sz w:val="21"/>
          <w:szCs w:val="21"/>
          <w:vertAlign w:val="baseline"/>
        </w:rPr>
        <w:t>€</w:t>
      </w:r>
      <w:r w:rsidRPr="001F4DC5">
        <w:rPr>
          <w:bCs/>
          <w:sz w:val="21"/>
          <w:szCs w:val="21"/>
        </w:rPr>
        <w:t>10.000</w:t>
      </w:r>
      <w:r>
        <w:rPr>
          <w:bCs/>
          <w:sz w:val="21"/>
          <w:szCs w:val="21"/>
        </w:rPr>
        <w:t xml:space="preserve"> e </w:t>
      </w:r>
      <w:r w:rsidRPr="001F4DC5">
        <w:rPr>
          <w:rStyle w:val="Rimandonotadichiusura"/>
          <w:bCs/>
          <w:sz w:val="21"/>
          <w:szCs w:val="21"/>
          <w:vertAlign w:val="baseline"/>
        </w:rPr>
        <w:t>€</w:t>
      </w:r>
      <w:r w:rsidRPr="001F4DC5">
        <w:rPr>
          <w:bCs/>
          <w:sz w:val="21"/>
          <w:szCs w:val="21"/>
        </w:rPr>
        <w:t>20.000</w:t>
      </w:r>
      <w:r>
        <w:rPr>
          <w:bCs/>
          <w:sz w:val="21"/>
          <w:szCs w:val="21"/>
        </w:rPr>
        <w:t>;</w:t>
      </w:r>
    </w:p>
    <w:p w14:paraId="1A02CD66" w14:textId="082E890D" w:rsidR="009851BA" w:rsidRPr="001F4DC5" w:rsidRDefault="001F4DC5" w:rsidP="001F4DC5">
      <w:pPr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Nota 3: </w:t>
      </w:r>
      <w:r w:rsidRPr="001F4DC5">
        <w:rPr>
          <w:bCs/>
          <w:sz w:val="21"/>
          <w:szCs w:val="21"/>
        </w:rPr>
        <w:t>Gli allievi che non avranno provveduto al versamento del contributo volontario non</w:t>
      </w:r>
      <w:r>
        <w:rPr>
          <w:bCs/>
          <w:sz w:val="21"/>
          <w:szCs w:val="21"/>
        </w:rPr>
        <w:t xml:space="preserve"> potranno partecipare</w:t>
      </w:r>
      <w:r w:rsidRPr="001F4DC5">
        <w:rPr>
          <w:bCs/>
          <w:sz w:val="21"/>
          <w:szCs w:val="21"/>
        </w:rPr>
        <w:t xml:space="preserve"> alle attività di ampliamento dell’offerta formativa finanziata dall’</w:t>
      </w:r>
      <w:r>
        <w:rPr>
          <w:bCs/>
          <w:sz w:val="21"/>
          <w:szCs w:val="21"/>
        </w:rPr>
        <w:t>I</w:t>
      </w:r>
      <w:r w:rsidRPr="001F4DC5">
        <w:rPr>
          <w:bCs/>
          <w:sz w:val="21"/>
          <w:szCs w:val="21"/>
        </w:rPr>
        <w:t>stituto.</w:t>
      </w:r>
    </w:p>
    <w:p w14:paraId="2239703C" w14:textId="7EC4FE65" w:rsidR="00E17B3C" w:rsidRPr="009851BA" w:rsidRDefault="00DA78DD" w:rsidP="00E17B3C">
      <w:pPr>
        <w:pStyle w:val="NormaleWeb"/>
        <w:numPr>
          <w:ilvl w:val="0"/>
          <w:numId w:val="13"/>
        </w:numPr>
        <w:spacing w:after="0" w:afterAutospacing="0"/>
        <w:ind w:left="425" w:hanging="357"/>
        <w:jc w:val="both"/>
        <w:rPr>
          <w:rFonts w:ascii="TimesNewRomanPSMT" w:hAnsi="TimesNewRomanPSMT"/>
          <w:b/>
          <w:bCs/>
        </w:rPr>
      </w:pPr>
      <w:proofErr w:type="spellStart"/>
      <w:r w:rsidRPr="009851BA">
        <w:rPr>
          <w:rFonts w:ascii="TimesNewRomanPSMT" w:hAnsi="TimesNewRomanPSMT"/>
          <w:b/>
          <w:bCs/>
        </w:rPr>
        <w:t>P</w:t>
      </w:r>
      <w:r w:rsidR="009851BA" w:rsidRPr="009851BA">
        <w:rPr>
          <w:rFonts w:ascii="TimesNewRomanPSMT" w:hAnsi="TimesNewRomanPSMT"/>
          <w:b/>
          <w:bCs/>
        </w:rPr>
        <w:t>ago</w:t>
      </w:r>
      <w:r w:rsidRPr="009851BA">
        <w:rPr>
          <w:rFonts w:ascii="TimesNewRomanPSMT" w:hAnsi="TimesNewRomanPSMT"/>
          <w:b/>
          <w:bCs/>
        </w:rPr>
        <w:t>PA</w:t>
      </w:r>
      <w:proofErr w:type="spellEnd"/>
    </w:p>
    <w:p w14:paraId="431C76BB" w14:textId="3B179241" w:rsidR="00073FF8" w:rsidRPr="00583EA8" w:rsidRDefault="00BF06BD" w:rsidP="00C12D74">
      <w:pPr>
        <w:spacing w:line="276" w:lineRule="auto"/>
        <w:jc w:val="center"/>
        <w:rPr>
          <w:b/>
        </w:rPr>
      </w:pPr>
      <w:r w:rsidRPr="00583EA8">
        <w:rPr>
          <w:b/>
        </w:rPr>
        <w:t>Modulistica</w:t>
      </w:r>
      <w:r w:rsidR="007E1CF9">
        <w:rPr>
          <w:b/>
        </w:rPr>
        <w:t xml:space="preserve"> da allegare alla presente domanda di iscrizione</w:t>
      </w:r>
    </w:p>
    <w:p w14:paraId="4E3F9A8D" w14:textId="77777777" w:rsidR="00931FDE" w:rsidRPr="00583EA8" w:rsidRDefault="00931FDE" w:rsidP="00FE7D86">
      <w:pPr>
        <w:numPr>
          <w:ilvl w:val="0"/>
          <w:numId w:val="10"/>
        </w:numPr>
        <w:tabs>
          <w:tab w:val="clear" w:pos="360"/>
          <w:tab w:val="num" w:pos="142"/>
        </w:tabs>
        <w:spacing w:line="276" w:lineRule="auto"/>
        <w:jc w:val="both"/>
      </w:pPr>
      <w:r w:rsidRPr="00583EA8">
        <w:t>Patto di Corresponsabilità Scuola-Famiglia (Mod. DR.7 PR.7.5.2);</w:t>
      </w:r>
    </w:p>
    <w:p w14:paraId="7918ECC2" w14:textId="66125129" w:rsidR="00931FDE" w:rsidRPr="00583EA8" w:rsidRDefault="00931FDE" w:rsidP="00FE7D86">
      <w:pPr>
        <w:numPr>
          <w:ilvl w:val="0"/>
          <w:numId w:val="10"/>
        </w:numPr>
        <w:spacing w:line="276" w:lineRule="auto"/>
        <w:jc w:val="both"/>
      </w:pPr>
      <w:r w:rsidRPr="00583EA8">
        <w:t xml:space="preserve">Dichiarazione di responsabilità in ordine alla riconsegna all’uscita da scuola </w:t>
      </w:r>
      <w:r w:rsidR="00300E9D" w:rsidRPr="00583EA8">
        <w:t>(</w:t>
      </w:r>
      <w:r w:rsidRPr="00583EA8">
        <w:t>Mod. DR.8 PR.7.5.2);</w:t>
      </w:r>
    </w:p>
    <w:p w14:paraId="4C3FD100" w14:textId="3881BD6C" w:rsidR="00677B47" w:rsidRPr="00180F5D" w:rsidRDefault="00677B47" w:rsidP="00FE7D86">
      <w:pPr>
        <w:numPr>
          <w:ilvl w:val="0"/>
          <w:numId w:val="10"/>
        </w:numPr>
        <w:spacing w:line="276" w:lineRule="auto"/>
        <w:ind w:left="425" w:hanging="425"/>
        <w:jc w:val="both"/>
      </w:pPr>
      <w:r w:rsidRPr="00180F5D">
        <w:t>Richiesta di uscita per pendolari</w:t>
      </w:r>
      <w:r w:rsidR="00F54063" w:rsidRPr="00180F5D">
        <w:t xml:space="preserve"> (</w:t>
      </w:r>
      <w:r w:rsidR="00180F5D" w:rsidRPr="00180F5D">
        <w:t>M</w:t>
      </w:r>
      <w:r w:rsidR="00F54063" w:rsidRPr="00180F5D">
        <w:t xml:space="preserve">od. </w:t>
      </w:r>
      <w:r w:rsidR="00180F5D" w:rsidRPr="00180F5D">
        <w:t>DR.50 PR.7.5.2)</w:t>
      </w:r>
    </w:p>
    <w:p w14:paraId="4741D706" w14:textId="5162A570" w:rsidR="00677B47" w:rsidRPr="00180F5D" w:rsidRDefault="00677B47" w:rsidP="00FE7D86">
      <w:pPr>
        <w:numPr>
          <w:ilvl w:val="0"/>
          <w:numId w:val="10"/>
        </w:numPr>
        <w:shd w:val="clear" w:color="auto" w:fill="FFFFFF"/>
        <w:spacing w:line="276" w:lineRule="auto"/>
        <w:ind w:left="425" w:hanging="425"/>
        <w:jc w:val="both"/>
      </w:pPr>
      <w:r w:rsidRPr="00180F5D">
        <w:rPr>
          <w:color w:val="000000"/>
          <w:spacing w:val="-11"/>
        </w:rPr>
        <w:t xml:space="preserve">Modulo per la scelta dell'insegnamento della </w:t>
      </w:r>
      <w:r w:rsidR="00F54063" w:rsidRPr="00180F5D">
        <w:rPr>
          <w:color w:val="000000"/>
          <w:spacing w:val="-11"/>
        </w:rPr>
        <w:t>R</w:t>
      </w:r>
      <w:r w:rsidRPr="00180F5D">
        <w:rPr>
          <w:color w:val="000000"/>
          <w:spacing w:val="-11"/>
        </w:rPr>
        <w:t xml:space="preserve">eligione </w:t>
      </w:r>
      <w:r w:rsidR="00F54063" w:rsidRPr="00180F5D">
        <w:rPr>
          <w:color w:val="000000"/>
          <w:spacing w:val="-11"/>
        </w:rPr>
        <w:t>C</w:t>
      </w:r>
      <w:r w:rsidRPr="00180F5D">
        <w:rPr>
          <w:color w:val="000000"/>
          <w:spacing w:val="-11"/>
        </w:rPr>
        <w:t>attolica</w:t>
      </w:r>
      <w:r w:rsidR="003372ED" w:rsidRPr="00180F5D">
        <w:rPr>
          <w:color w:val="000000"/>
          <w:spacing w:val="-11"/>
        </w:rPr>
        <w:t xml:space="preserve"> con allegato F</w:t>
      </w:r>
      <w:r w:rsidR="00F54063" w:rsidRPr="00180F5D">
        <w:rPr>
          <w:color w:val="000000"/>
          <w:spacing w:val="-11"/>
        </w:rPr>
        <w:t xml:space="preserve"> (Mod. </w:t>
      </w:r>
      <w:r w:rsidR="00180F5D" w:rsidRPr="00180F5D">
        <w:rPr>
          <w:color w:val="000000"/>
          <w:spacing w:val="-11"/>
        </w:rPr>
        <w:t>DR.10 PR. 7.5.2)</w:t>
      </w:r>
    </w:p>
    <w:p w14:paraId="33759FBB" w14:textId="77777777" w:rsidR="00C12D74" w:rsidRDefault="00677B47" w:rsidP="00C12D74">
      <w:pPr>
        <w:numPr>
          <w:ilvl w:val="0"/>
          <w:numId w:val="10"/>
        </w:numPr>
        <w:shd w:val="clear" w:color="auto" w:fill="FFFFFF"/>
        <w:spacing w:line="276" w:lineRule="auto"/>
        <w:ind w:left="425" w:hanging="425"/>
        <w:jc w:val="both"/>
      </w:pPr>
      <w:r w:rsidRPr="00583EA8">
        <w:t>Liberatoria per la pubblicazione di foto, filmati ed altre opere dell’ingegno durante attività didattiche curricolari ed extracurricolari</w:t>
      </w:r>
      <w:r w:rsidR="00F54063" w:rsidRPr="00583EA8">
        <w:t xml:space="preserve"> (</w:t>
      </w:r>
      <w:r w:rsidR="00180F5D" w:rsidRPr="00180F5D">
        <w:t>M</w:t>
      </w:r>
      <w:r w:rsidR="00F54063" w:rsidRPr="00180F5D">
        <w:t>od</w:t>
      </w:r>
      <w:r w:rsidR="00F54063" w:rsidRPr="00583EA8">
        <w:t xml:space="preserve">. </w:t>
      </w:r>
      <w:r w:rsidR="00180F5D" w:rsidRPr="00180F5D">
        <w:t>DR.41 PR.7.5.2</w:t>
      </w:r>
      <w:r w:rsidR="00180F5D">
        <w:t>)</w:t>
      </w:r>
      <w:r w:rsidRPr="00583EA8">
        <w:t>.</w:t>
      </w:r>
    </w:p>
    <w:p w14:paraId="3E20FB53" w14:textId="53297759" w:rsidR="00C12D74" w:rsidRPr="007E1CF9" w:rsidRDefault="00C12D74" w:rsidP="00C12D74">
      <w:pPr>
        <w:numPr>
          <w:ilvl w:val="0"/>
          <w:numId w:val="10"/>
        </w:numPr>
        <w:shd w:val="clear" w:color="auto" w:fill="FFFFFF"/>
        <w:spacing w:line="276" w:lineRule="auto"/>
        <w:ind w:left="425" w:hanging="425"/>
        <w:jc w:val="both"/>
      </w:pPr>
      <w:r>
        <w:t>Fotocopia del documento di riconoscimento dell’alunno e dei genitori.</w:t>
      </w:r>
    </w:p>
    <w:p w14:paraId="7118BF10" w14:textId="5E26FA52" w:rsidR="00CE75C7" w:rsidRPr="00073FF8" w:rsidRDefault="00CE75C7" w:rsidP="00CE75C7">
      <w:pPr>
        <w:spacing w:before="120"/>
        <w:jc w:val="both"/>
        <w:rPr>
          <w:sz w:val="21"/>
          <w:szCs w:val="21"/>
        </w:rPr>
      </w:pPr>
      <w:r w:rsidRPr="00073FF8">
        <w:rPr>
          <w:sz w:val="21"/>
          <w:szCs w:val="21"/>
        </w:rPr>
        <w:t xml:space="preserve">Il/La </w:t>
      </w:r>
      <w:proofErr w:type="spellStart"/>
      <w:r w:rsidRPr="00073FF8">
        <w:rPr>
          <w:sz w:val="21"/>
          <w:szCs w:val="21"/>
        </w:rPr>
        <w:t>sottoscritt</w:t>
      </w:r>
      <w:proofErr w:type="spellEnd"/>
      <w:r w:rsidRPr="00073FF8">
        <w:rPr>
          <w:sz w:val="21"/>
          <w:szCs w:val="21"/>
        </w:rPr>
        <w:t xml:space="preserve">__ dichiara di essere consapevole che l’istituzione può utilizzare i dati contenuti nella presente autocertificazione esclusivamente nell’ambito e per i fini istituzionali propri della Pubblica Amministrazione </w:t>
      </w:r>
      <w:r w:rsidR="00F81DCC" w:rsidRPr="00073FF8">
        <w:rPr>
          <w:sz w:val="21"/>
          <w:szCs w:val="21"/>
        </w:rPr>
        <w:t>(GDPR UE</w:t>
      </w:r>
      <w:r w:rsidRPr="00073FF8">
        <w:rPr>
          <w:sz w:val="21"/>
          <w:szCs w:val="21"/>
        </w:rPr>
        <w:t xml:space="preserve"> n. 2016/679 “Regolamento generale sulla protezione dei dati”).</w:t>
      </w:r>
    </w:p>
    <w:p w14:paraId="7CAC2883" w14:textId="77777777" w:rsidR="002369C0" w:rsidRPr="00E17B3C" w:rsidRDefault="002369C0" w:rsidP="00073FF8">
      <w:pPr>
        <w:tabs>
          <w:tab w:val="center" w:pos="6379"/>
        </w:tabs>
        <w:jc w:val="both"/>
        <w:rPr>
          <w:sz w:val="16"/>
          <w:szCs w:val="16"/>
        </w:rPr>
      </w:pPr>
    </w:p>
    <w:p w14:paraId="4A1DDCEE" w14:textId="4FC52592" w:rsidR="00677B47" w:rsidRPr="00583EA8" w:rsidRDefault="00677B47" w:rsidP="00073FF8">
      <w:pPr>
        <w:tabs>
          <w:tab w:val="center" w:pos="6379"/>
        </w:tabs>
        <w:jc w:val="both"/>
        <w:rPr>
          <w:sz w:val="22"/>
          <w:szCs w:val="22"/>
        </w:rPr>
      </w:pPr>
      <w:r w:rsidRPr="00583EA8">
        <w:rPr>
          <w:sz w:val="22"/>
          <w:szCs w:val="22"/>
        </w:rPr>
        <w:t>data__</w:t>
      </w:r>
      <w:r w:rsidR="006E7E1A" w:rsidRPr="00583EA8">
        <w:rPr>
          <w:sz w:val="22"/>
          <w:szCs w:val="22"/>
        </w:rPr>
        <w:t>/_</w:t>
      </w:r>
      <w:r w:rsidRPr="00583EA8">
        <w:rPr>
          <w:sz w:val="22"/>
          <w:szCs w:val="22"/>
        </w:rPr>
        <w:t>_/</w:t>
      </w:r>
      <w:r w:rsidR="006E7E1A" w:rsidRPr="00583EA8">
        <w:rPr>
          <w:sz w:val="22"/>
          <w:szCs w:val="22"/>
        </w:rPr>
        <w:t>20</w:t>
      </w:r>
      <w:r w:rsidRPr="00583EA8">
        <w:rPr>
          <w:sz w:val="22"/>
          <w:szCs w:val="22"/>
        </w:rPr>
        <w:t xml:space="preserve">___ </w:t>
      </w:r>
      <w:r w:rsidR="00583EA8">
        <w:rPr>
          <w:sz w:val="22"/>
          <w:szCs w:val="22"/>
        </w:rPr>
        <w:tab/>
      </w:r>
      <w:r w:rsidRPr="00583EA8">
        <w:rPr>
          <w:sz w:val="22"/>
          <w:szCs w:val="22"/>
        </w:rPr>
        <w:t xml:space="preserve">Firma </w:t>
      </w:r>
      <w:r w:rsidR="006E7E1A" w:rsidRPr="00583EA8">
        <w:rPr>
          <w:sz w:val="22"/>
          <w:szCs w:val="22"/>
        </w:rPr>
        <w:t>________________</w:t>
      </w:r>
      <w:r w:rsidRPr="00583EA8">
        <w:rPr>
          <w:sz w:val="22"/>
          <w:szCs w:val="22"/>
        </w:rPr>
        <w:t>____________________________________</w:t>
      </w:r>
    </w:p>
    <w:p w14:paraId="76B161D6" w14:textId="46A1F819" w:rsidR="006E7E1A" w:rsidRPr="00583EA8" w:rsidRDefault="006E7E1A" w:rsidP="00073FF8">
      <w:pPr>
        <w:tabs>
          <w:tab w:val="center" w:pos="6379"/>
        </w:tabs>
        <w:jc w:val="both"/>
        <w:rPr>
          <w:sz w:val="21"/>
          <w:szCs w:val="21"/>
        </w:rPr>
      </w:pPr>
      <w:r w:rsidRPr="00583EA8">
        <w:rPr>
          <w:sz w:val="21"/>
          <w:szCs w:val="21"/>
        </w:rPr>
        <w:tab/>
        <w:t>Genitore o chi esercita la potestà per gli alunni minorenni</w:t>
      </w:r>
    </w:p>
    <w:p w14:paraId="2DF504D0" w14:textId="77777777" w:rsidR="00300E9D" w:rsidRPr="00E17B3C" w:rsidRDefault="00300E9D" w:rsidP="00073FF8">
      <w:pPr>
        <w:tabs>
          <w:tab w:val="center" w:pos="6379"/>
        </w:tabs>
        <w:jc w:val="both"/>
        <w:rPr>
          <w:sz w:val="2"/>
          <w:szCs w:val="2"/>
        </w:rPr>
      </w:pPr>
    </w:p>
    <w:p w14:paraId="0E03449C" w14:textId="67A5A6DB" w:rsidR="002B5B5F" w:rsidRPr="00583EA8" w:rsidRDefault="002B5B5F" w:rsidP="00073FF8">
      <w:pPr>
        <w:tabs>
          <w:tab w:val="center" w:pos="6379"/>
        </w:tabs>
        <w:spacing w:before="120"/>
        <w:jc w:val="both"/>
        <w:rPr>
          <w:sz w:val="22"/>
          <w:szCs w:val="22"/>
        </w:rPr>
      </w:pPr>
      <w:r w:rsidRPr="00583EA8">
        <w:rPr>
          <w:sz w:val="22"/>
          <w:szCs w:val="22"/>
        </w:rPr>
        <w:t xml:space="preserve">data__/__/20___ </w:t>
      </w:r>
      <w:r w:rsidR="00583EA8">
        <w:rPr>
          <w:sz w:val="22"/>
          <w:szCs w:val="22"/>
        </w:rPr>
        <w:tab/>
      </w:r>
      <w:r w:rsidRPr="00583EA8">
        <w:rPr>
          <w:sz w:val="22"/>
          <w:szCs w:val="22"/>
        </w:rPr>
        <w:t>Firma ____________________________________________________</w:t>
      </w:r>
    </w:p>
    <w:p w14:paraId="2E6BBD82" w14:textId="77777777" w:rsidR="002B5B5F" w:rsidRPr="00583EA8" w:rsidRDefault="002B5B5F" w:rsidP="002B5B5F">
      <w:pPr>
        <w:tabs>
          <w:tab w:val="center" w:pos="6379"/>
        </w:tabs>
        <w:jc w:val="both"/>
        <w:rPr>
          <w:sz w:val="21"/>
          <w:szCs w:val="21"/>
        </w:rPr>
      </w:pPr>
      <w:r w:rsidRPr="00583EA8">
        <w:rPr>
          <w:sz w:val="21"/>
          <w:szCs w:val="21"/>
        </w:rPr>
        <w:tab/>
        <w:t>(nel caso di genitori separati/divorziati è prevista la firma di entrambi i genitori)</w:t>
      </w:r>
    </w:p>
    <w:sectPr w:rsidR="002B5B5F" w:rsidRPr="00583EA8" w:rsidSect="00F01EAE">
      <w:headerReference w:type="default" r:id="rId7"/>
      <w:footerReference w:type="default" r:id="rId8"/>
      <w:pgSz w:w="11906" w:h="16838"/>
      <w:pgMar w:top="1276" w:right="849" w:bottom="993" w:left="851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E5E89" w14:textId="77777777" w:rsidR="00B63922" w:rsidRDefault="00B63922">
      <w:r>
        <w:separator/>
      </w:r>
    </w:p>
  </w:endnote>
  <w:endnote w:type="continuationSeparator" w:id="0">
    <w:p w14:paraId="2BC5E001" w14:textId="77777777" w:rsidR="00B63922" w:rsidRDefault="00B6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644"/>
      <w:gridCol w:w="4000"/>
    </w:tblGrid>
    <w:tr w:rsidR="00AD230F" w14:paraId="63B3F9CD" w14:textId="77777777">
      <w:tc>
        <w:tcPr>
          <w:tcW w:w="4644" w:type="dxa"/>
          <w:vAlign w:val="center"/>
        </w:tcPr>
        <w:p w14:paraId="1695037D" w14:textId="77777777" w:rsidR="00AD230F" w:rsidRPr="004E0F3F" w:rsidRDefault="00AD230F" w:rsidP="008538FE">
          <w:pPr>
            <w:pStyle w:val="Intestazione"/>
            <w:rPr>
              <w:smallCaps/>
              <w:sz w:val="18"/>
              <w:szCs w:val="18"/>
              <w:lang w:val="it-IT" w:eastAsia="it-IT"/>
            </w:rPr>
          </w:pPr>
          <w:r w:rsidRPr="004E0F3F">
            <w:rPr>
              <w:smallCaps/>
              <w:sz w:val="18"/>
              <w:szCs w:val="18"/>
              <w:lang w:val="it-IT" w:eastAsia="it-IT"/>
            </w:rPr>
            <w:t>documento di registrazione</w:t>
          </w:r>
        </w:p>
        <w:p w14:paraId="6DB38CED" w14:textId="77777777" w:rsidR="00AD230F" w:rsidRPr="004E0F3F" w:rsidRDefault="00AD230F" w:rsidP="008538FE">
          <w:pPr>
            <w:pStyle w:val="Intestazione"/>
            <w:rPr>
              <w:smallCaps/>
              <w:sz w:val="18"/>
              <w:szCs w:val="18"/>
              <w:lang w:val="it-IT" w:eastAsia="it-IT"/>
            </w:rPr>
          </w:pPr>
        </w:p>
        <w:p w14:paraId="1C325AFC" w14:textId="08DEF55A" w:rsidR="00AD230F" w:rsidRPr="004E0F3F" w:rsidRDefault="00FB1D4A" w:rsidP="00C12D74">
          <w:pPr>
            <w:pStyle w:val="Intestazione"/>
            <w:rPr>
              <w:lang w:val="it-IT" w:eastAsia="it-IT"/>
            </w:rPr>
          </w:pPr>
          <w:r>
            <w:rPr>
              <w:b/>
              <w:smallCaps/>
              <w:sz w:val="18"/>
              <w:szCs w:val="18"/>
              <w:lang w:val="it-IT" w:eastAsia="it-IT"/>
            </w:rPr>
            <w:t>Domanda Iscrizione Class</w:t>
          </w:r>
          <w:r w:rsidR="00C12D74">
            <w:rPr>
              <w:b/>
              <w:smallCaps/>
              <w:sz w:val="18"/>
              <w:szCs w:val="18"/>
              <w:lang w:val="it-IT" w:eastAsia="it-IT"/>
            </w:rPr>
            <w:t>e prima</w:t>
          </w:r>
        </w:p>
      </w:tc>
      <w:tc>
        <w:tcPr>
          <w:tcW w:w="4000" w:type="dxa"/>
          <w:vAlign w:val="center"/>
        </w:tcPr>
        <w:p w14:paraId="52D924D3" w14:textId="0A377B1E" w:rsidR="002913F9" w:rsidRPr="004E0F3F" w:rsidRDefault="00FB1D4A" w:rsidP="002913F9">
          <w:pPr>
            <w:pStyle w:val="Intestazione"/>
            <w:rPr>
              <w:b/>
              <w:sz w:val="16"/>
              <w:szCs w:val="16"/>
              <w:lang w:val="it-IT" w:eastAsia="it-IT"/>
            </w:rPr>
          </w:pPr>
          <w:r>
            <w:rPr>
              <w:sz w:val="16"/>
              <w:szCs w:val="16"/>
              <w:lang w:val="it-IT" w:eastAsia="it-IT"/>
            </w:rPr>
            <w:t>Codice del documento:</w:t>
          </w:r>
          <w:r w:rsidR="002913F9" w:rsidRPr="004E0F3F">
            <w:rPr>
              <w:sz w:val="16"/>
              <w:szCs w:val="16"/>
              <w:lang w:val="it-IT" w:eastAsia="it-IT"/>
            </w:rPr>
            <w:t xml:space="preserve"> </w:t>
          </w:r>
          <w:r w:rsidR="00677B47">
            <w:rPr>
              <w:sz w:val="16"/>
              <w:szCs w:val="16"/>
              <w:lang w:val="it-IT" w:eastAsia="it-IT"/>
            </w:rPr>
            <w:t>DR.</w:t>
          </w:r>
          <w:r w:rsidR="007B4797">
            <w:rPr>
              <w:sz w:val="16"/>
              <w:szCs w:val="16"/>
              <w:lang w:val="it-IT" w:eastAsia="it-IT"/>
            </w:rPr>
            <w:t>0</w:t>
          </w:r>
          <w:r w:rsidR="007B0929">
            <w:rPr>
              <w:sz w:val="16"/>
              <w:szCs w:val="16"/>
              <w:lang w:val="it-IT" w:eastAsia="it-IT"/>
            </w:rPr>
            <w:t>5</w:t>
          </w:r>
          <w:r w:rsidR="002913F9">
            <w:rPr>
              <w:sz w:val="16"/>
              <w:szCs w:val="16"/>
              <w:lang w:val="it-IT" w:eastAsia="it-IT"/>
            </w:rPr>
            <w:t xml:space="preserve"> PR.7.5.2</w:t>
          </w:r>
        </w:p>
        <w:p w14:paraId="6F66A417" w14:textId="3F6A91BC" w:rsidR="002913F9" w:rsidRPr="004E0F3F" w:rsidRDefault="002913F9" w:rsidP="002913F9">
          <w:pPr>
            <w:pStyle w:val="Intestazione"/>
            <w:tabs>
              <w:tab w:val="left" w:pos="2160"/>
            </w:tabs>
            <w:rPr>
              <w:sz w:val="16"/>
              <w:szCs w:val="16"/>
              <w:lang w:val="it-IT" w:eastAsia="it-IT"/>
            </w:rPr>
          </w:pPr>
          <w:r w:rsidRPr="004E0F3F">
            <w:rPr>
              <w:sz w:val="16"/>
              <w:szCs w:val="16"/>
              <w:lang w:val="it-IT" w:eastAsia="it-IT"/>
            </w:rPr>
            <w:t xml:space="preserve">Data di emissione: </w:t>
          </w:r>
          <w:r w:rsidR="001F4DC5">
            <w:rPr>
              <w:b/>
              <w:bCs/>
              <w:sz w:val="16"/>
              <w:szCs w:val="16"/>
              <w:lang w:val="it-IT" w:eastAsia="it-IT"/>
            </w:rPr>
            <w:t>29</w:t>
          </w:r>
          <w:r w:rsidR="009851BA" w:rsidRPr="009851BA">
            <w:rPr>
              <w:b/>
              <w:bCs/>
              <w:sz w:val="16"/>
              <w:szCs w:val="16"/>
              <w:lang w:val="it-IT" w:eastAsia="it-IT"/>
            </w:rPr>
            <w:t>.</w:t>
          </w:r>
          <w:r w:rsidR="00713160">
            <w:rPr>
              <w:b/>
              <w:bCs/>
              <w:sz w:val="16"/>
              <w:szCs w:val="16"/>
              <w:lang w:val="it-IT" w:eastAsia="it-IT"/>
            </w:rPr>
            <w:t>0</w:t>
          </w:r>
          <w:r w:rsidR="009851BA" w:rsidRPr="009851BA">
            <w:rPr>
              <w:b/>
              <w:bCs/>
              <w:sz w:val="16"/>
              <w:szCs w:val="16"/>
              <w:lang w:val="it-IT" w:eastAsia="it-IT"/>
            </w:rPr>
            <w:t>2.202</w:t>
          </w:r>
          <w:r w:rsidR="001F4DC5">
            <w:rPr>
              <w:b/>
              <w:bCs/>
              <w:sz w:val="16"/>
              <w:szCs w:val="16"/>
              <w:lang w:val="it-IT" w:eastAsia="it-IT"/>
            </w:rPr>
            <w:t>4</w:t>
          </w:r>
        </w:p>
        <w:p w14:paraId="4FB206B5" w14:textId="54BAEB92" w:rsidR="002913F9" w:rsidRPr="004E0F3F" w:rsidRDefault="002913F9" w:rsidP="002913F9">
          <w:pPr>
            <w:pStyle w:val="Intestazione"/>
            <w:tabs>
              <w:tab w:val="left" w:pos="2160"/>
            </w:tabs>
            <w:rPr>
              <w:b/>
              <w:sz w:val="16"/>
              <w:szCs w:val="16"/>
              <w:lang w:val="it-IT" w:eastAsia="it-IT"/>
            </w:rPr>
          </w:pPr>
          <w:r w:rsidRPr="004E0F3F">
            <w:rPr>
              <w:sz w:val="16"/>
              <w:szCs w:val="16"/>
              <w:lang w:val="it-IT" w:eastAsia="it-IT"/>
            </w:rPr>
            <w:t xml:space="preserve">N° di revisione: </w:t>
          </w:r>
          <w:r w:rsidRPr="009851BA">
            <w:rPr>
              <w:b/>
              <w:bCs/>
              <w:sz w:val="16"/>
              <w:szCs w:val="16"/>
              <w:lang w:val="it-IT" w:eastAsia="it-IT"/>
            </w:rPr>
            <w:t>0</w:t>
          </w:r>
          <w:r w:rsidR="001F4DC5">
            <w:rPr>
              <w:b/>
              <w:bCs/>
              <w:sz w:val="16"/>
              <w:szCs w:val="16"/>
              <w:lang w:val="it-IT" w:eastAsia="it-IT"/>
            </w:rPr>
            <w:t>7</w:t>
          </w:r>
        </w:p>
        <w:p w14:paraId="7BB82D6F" w14:textId="552A6FE3" w:rsidR="00AD230F" w:rsidRPr="004E0F3F" w:rsidRDefault="002913F9" w:rsidP="002913F9">
          <w:pPr>
            <w:pStyle w:val="Intestazione"/>
            <w:rPr>
              <w:sz w:val="16"/>
              <w:szCs w:val="16"/>
              <w:lang w:val="it-IT" w:eastAsia="it-IT"/>
            </w:rPr>
          </w:pPr>
          <w:r w:rsidRPr="004E0F3F">
            <w:rPr>
              <w:b/>
              <w:sz w:val="16"/>
              <w:szCs w:val="16"/>
              <w:lang w:val="it-IT" w:eastAsia="it-IT"/>
            </w:rPr>
            <w:t xml:space="preserve">Pagina 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begin"/>
          </w:r>
          <w:r w:rsidRPr="004E0F3F">
            <w:rPr>
              <w:b/>
              <w:sz w:val="16"/>
              <w:szCs w:val="16"/>
              <w:lang w:val="it-IT" w:eastAsia="it-IT"/>
            </w:rPr>
            <w:instrText xml:space="preserve"> PAGE </w:instrTex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separate"/>
          </w:r>
          <w:r w:rsidR="00701A7D">
            <w:rPr>
              <w:b/>
              <w:noProof/>
              <w:sz w:val="16"/>
              <w:szCs w:val="16"/>
              <w:lang w:val="it-IT" w:eastAsia="it-IT"/>
            </w:rPr>
            <w:t>1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end"/>
          </w:r>
          <w:r w:rsidRPr="004E0F3F">
            <w:rPr>
              <w:b/>
              <w:sz w:val="16"/>
              <w:szCs w:val="16"/>
              <w:lang w:val="it-IT" w:eastAsia="it-IT"/>
            </w:rPr>
            <w:t xml:space="preserve"> di 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begin"/>
          </w:r>
          <w:r w:rsidRPr="004E0F3F">
            <w:rPr>
              <w:b/>
              <w:sz w:val="16"/>
              <w:szCs w:val="16"/>
              <w:lang w:val="it-IT" w:eastAsia="it-IT"/>
            </w:rPr>
            <w:instrText xml:space="preserve"> NUMPAGES </w:instrTex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separate"/>
          </w:r>
          <w:r w:rsidR="00701A7D">
            <w:rPr>
              <w:b/>
              <w:noProof/>
              <w:sz w:val="16"/>
              <w:szCs w:val="16"/>
              <w:lang w:val="it-IT" w:eastAsia="it-IT"/>
            </w:rPr>
            <w:t>1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end"/>
          </w:r>
        </w:p>
      </w:tc>
    </w:tr>
  </w:tbl>
  <w:p w14:paraId="0A831EB1" w14:textId="668958FE" w:rsidR="00AD230F" w:rsidRPr="00FC504D" w:rsidRDefault="00956487">
    <w:pPr>
      <w:pStyle w:val="Pidipagina"/>
      <w:rPr>
        <w:sz w:val="4"/>
        <w:szCs w:val="4"/>
      </w:rPr>
    </w:pPr>
    <w:r>
      <w:rPr>
        <w:sz w:val="4"/>
        <w:szCs w:val="4"/>
      </w:rPr>
      <w:t>1       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41B4" w14:textId="77777777" w:rsidR="00B63922" w:rsidRDefault="00B63922">
      <w:r>
        <w:separator/>
      </w:r>
    </w:p>
  </w:footnote>
  <w:footnote w:type="continuationSeparator" w:id="0">
    <w:p w14:paraId="20E0E63A" w14:textId="77777777" w:rsidR="00B63922" w:rsidRDefault="00B6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515F" w14:textId="77777777" w:rsidR="000776D8" w:rsidRDefault="005C6614" w:rsidP="006E7E1A">
    <w:pPr>
      <w:pStyle w:val="Intestazione"/>
      <w:rPr>
        <w:b/>
        <w:sz w:val="18"/>
        <w:szCs w:val="18"/>
      </w:rPr>
    </w:pPr>
    <w:r w:rsidRPr="00CA3F3A">
      <w:rPr>
        <w:noProof/>
        <w:lang w:val="it-IT" w:eastAsia="it-IT"/>
      </w:rPr>
      <w:drawing>
        <wp:inline distT="0" distB="0" distL="0" distR="0" wp14:anchorId="34649F6D" wp14:editId="1344F224">
          <wp:extent cx="4514850" cy="1114425"/>
          <wp:effectExtent l="0" t="0" r="0" b="0"/>
          <wp:docPr id="6" name="Immagine 6" descr="log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FC77BD" w14:textId="77777777" w:rsidR="00AD230F" w:rsidRPr="000D2C93" w:rsidRDefault="00AD230F">
    <w:pPr>
      <w:pStyle w:val="Intestazion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206F5"/>
    <w:multiLevelType w:val="hybridMultilevel"/>
    <w:tmpl w:val="2CECBB6A"/>
    <w:lvl w:ilvl="0" w:tplc="3B8E255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215EF"/>
    <w:multiLevelType w:val="hybridMultilevel"/>
    <w:tmpl w:val="639816F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0D3C"/>
    <w:multiLevelType w:val="multilevel"/>
    <w:tmpl w:val="0F10243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3485F"/>
    <w:multiLevelType w:val="hybridMultilevel"/>
    <w:tmpl w:val="6B4A8EAC"/>
    <w:lvl w:ilvl="0" w:tplc="04100007">
      <w:start w:val="1"/>
      <w:numFmt w:val="bullet"/>
      <w:lvlText w:val=""/>
      <w:lvlJc w:val="left"/>
      <w:pPr>
        <w:tabs>
          <w:tab w:val="num" w:pos="427"/>
        </w:tabs>
        <w:ind w:left="427" w:hanging="360"/>
      </w:pPr>
      <w:rPr>
        <w:rFonts w:ascii="Wingdings" w:hAnsi="Wingdings" w:hint="default"/>
        <w:color w:val="000000"/>
        <w:sz w:val="16"/>
      </w:rPr>
    </w:lvl>
    <w:lvl w:ilvl="1" w:tplc="04100007">
      <w:start w:val="1"/>
      <w:numFmt w:val="bullet"/>
      <w:lvlText w:val=""/>
      <w:lvlJc w:val="left"/>
      <w:pPr>
        <w:ind w:left="1147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4" w15:restartNumberingAfterBreak="0">
    <w:nsid w:val="3B7119D6"/>
    <w:multiLevelType w:val="hybridMultilevel"/>
    <w:tmpl w:val="C0006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76020"/>
    <w:multiLevelType w:val="hybridMultilevel"/>
    <w:tmpl w:val="78CC9FD8"/>
    <w:lvl w:ilvl="0" w:tplc="3B8E255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B1447"/>
    <w:multiLevelType w:val="hybridMultilevel"/>
    <w:tmpl w:val="83888262"/>
    <w:lvl w:ilvl="0" w:tplc="292A936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7321D16"/>
    <w:multiLevelType w:val="hybridMultilevel"/>
    <w:tmpl w:val="F308302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8" w15:restartNumberingAfterBreak="0">
    <w:nsid w:val="477521E1"/>
    <w:multiLevelType w:val="hybridMultilevel"/>
    <w:tmpl w:val="46C2D02E"/>
    <w:lvl w:ilvl="0" w:tplc="04100007">
      <w:start w:val="1"/>
      <w:numFmt w:val="bullet"/>
      <w:lvlText w:val=""/>
      <w:lvlJc w:val="left"/>
      <w:pPr>
        <w:ind w:left="716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6173418D"/>
    <w:multiLevelType w:val="hybridMultilevel"/>
    <w:tmpl w:val="CCDA5E8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C0E08"/>
    <w:multiLevelType w:val="multilevel"/>
    <w:tmpl w:val="C000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BA35A3"/>
    <w:multiLevelType w:val="hybridMultilevel"/>
    <w:tmpl w:val="F2E03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54FF4"/>
    <w:multiLevelType w:val="hybridMultilevel"/>
    <w:tmpl w:val="28663F8A"/>
    <w:lvl w:ilvl="0" w:tplc="0410000F">
      <w:start w:val="1"/>
      <w:numFmt w:val="decimal"/>
      <w:lvlText w:val="%1."/>
      <w:lvlJc w:val="left"/>
      <w:pPr>
        <w:ind w:left="1123" w:hanging="360"/>
      </w:pPr>
    </w:lvl>
    <w:lvl w:ilvl="1" w:tplc="04100019" w:tentative="1">
      <w:start w:val="1"/>
      <w:numFmt w:val="lowerLetter"/>
      <w:lvlText w:val="%2."/>
      <w:lvlJc w:val="left"/>
      <w:pPr>
        <w:ind w:left="1843" w:hanging="360"/>
      </w:pPr>
    </w:lvl>
    <w:lvl w:ilvl="2" w:tplc="0410001B" w:tentative="1">
      <w:start w:val="1"/>
      <w:numFmt w:val="lowerRoman"/>
      <w:lvlText w:val="%3."/>
      <w:lvlJc w:val="right"/>
      <w:pPr>
        <w:ind w:left="2563" w:hanging="180"/>
      </w:pPr>
    </w:lvl>
    <w:lvl w:ilvl="3" w:tplc="0410000F" w:tentative="1">
      <w:start w:val="1"/>
      <w:numFmt w:val="decimal"/>
      <w:lvlText w:val="%4."/>
      <w:lvlJc w:val="left"/>
      <w:pPr>
        <w:ind w:left="3283" w:hanging="360"/>
      </w:pPr>
    </w:lvl>
    <w:lvl w:ilvl="4" w:tplc="04100019" w:tentative="1">
      <w:start w:val="1"/>
      <w:numFmt w:val="lowerLetter"/>
      <w:lvlText w:val="%5."/>
      <w:lvlJc w:val="left"/>
      <w:pPr>
        <w:ind w:left="4003" w:hanging="360"/>
      </w:pPr>
    </w:lvl>
    <w:lvl w:ilvl="5" w:tplc="0410001B" w:tentative="1">
      <w:start w:val="1"/>
      <w:numFmt w:val="lowerRoman"/>
      <w:lvlText w:val="%6."/>
      <w:lvlJc w:val="right"/>
      <w:pPr>
        <w:ind w:left="4723" w:hanging="180"/>
      </w:pPr>
    </w:lvl>
    <w:lvl w:ilvl="6" w:tplc="0410000F" w:tentative="1">
      <w:start w:val="1"/>
      <w:numFmt w:val="decimal"/>
      <w:lvlText w:val="%7."/>
      <w:lvlJc w:val="left"/>
      <w:pPr>
        <w:ind w:left="5443" w:hanging="360"/>
      </w:pPr>
    </w:lvl>
    <w:lvl w:ilvl="7" w:tplc="04100019" w:tentative="1">
      <w:start w:val="1"/>
      <w:numFmt w:val="lowerLetter"/>
      <w:lvlText w:val="%8."/>
      <w:lvlJc w:val="left"/>
      <w:pPr>
        <w:ind w:left="6163" w:hanging="360"/>
      </w:pPr>
    </w:lvl>
    <w:lvl w:ilvl="8" w:tplc="0410001B" w:tentative="1">
      <w:start w:val="1"/>
      <w:numFmt w:val="lowerRoman"/>
      <w:lvlText w:val="%9."/>
      <w:lvlJc w:val="right"/>
      <w:pPr>
        <w:ind w:left="6883" w:hanging="180"/>
      </w:pPr>
    </w:lvl>
  </w:abstractNum>
  <w:num w:numId="1" w16cid:durableId="415787617">
    <w:abstractNumId w:val="11"/>
  </w:num>
  <w:num w:numId="2" w16cid:durableId="868030526">
    <w:abstractNumId w:val="4"/>
  </w:num>
  <w:num w:numId="3" w16cid:durableId="226495303">
    <w:abstractNumId w:val="10"/>
  </w:num>
  <w:num w:numId="4" w16cid:durableId="657806000">
    <w:abstractNumId w:val="0"/>
  </w:num>
  <w:num w:numId="5" w16cid:durableId="1446535723">
    <w:abstractNumId w:val="5"/>
  </w:num>
  <w:num w:numId="6" w16cid:durableId="1758089643">
    <w:abstractNumId w:val="2"/>
  </w:num>
  <w:num w:numId="7" w16cid:durableId="1995797950">
    <w:abstractNumId w:val="12"/>
  </w:num>
  <w:num w:numId="8" w16cid:durableId="2097360157">
    <w:abstractNumId w:val="1"/>
  </w:num>
  <w:num w:numId="9" w16cid:durableId="767191822">
    <w:abstractNumId w:val="9"/>
  </w:num>
  <w:num w:numId="10" w16cid:durableId="19837260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6527427">
    <w:abstractNumId w:val="7"/>
  </w:num>
  <w:num w:numId="12" w16cid:durableId="272639395">
    <w:abstractNumId w:val="8"/>
  </w:num>
  <w:num w:numId="13" w16cid:durableId="265963377">
    <w:abstractNumId w:val="3"/>
  </w:num>
  <w:num w:numId="14" w16cid:durableId="21816961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73758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B2E"/>
    <w:rsid w:val="000207C8"/>
    <w:rsid w:val="00073FF8"/>
    <w:rsid w:val="000776D8"/>
    <w:rsid w:val="00092448"/>
    <w:rsid w:val="00095EBD"/>
    <w:rsid w:val="000B125B"/>
    <w:rsid w:val="000B4D48"/>
    <w:rsid w:val="000B54C7"/>
    <w:rsid w:val="000C3CA5"/>
    <w:rsid w:val="000D2C93"/>
    <w:rsid w:val="00102C4A"/>
    <w:rsid w:val="00114396"/>
    <w:rsid w:val="00121871"/>
    <w:rsid w:val="00121F9D"/>
    <w:rsid w:val="00127BEB"/>
    <w:rsid w:val="0013717A"/>
    <w:rsid w:val="00157FF7"/>
    <w:rsid w:val="00180F21"/>
    <w:rsid w:val="00180F5D"/>
    <w:rsid w:val="001936ED"/>
    <w:rsid w:val="001B7A02"/>
    <w:rsid w:val="001C4397"/>
    <w:rsid w:val="001E344E"/>
    <w:rsid w:val="001F4DC5"/>
    <w:rsid w:val="002133A9"/>
    <w:rsid w:val="002369C0"/>
    <w:rsid w:val="00237230"/>
    <w:rsid w:val="00237C22"/>
    <w:rsid w:val="0025759A"/>
    <w:rsid w:val="00265AEB"/>
    <w:rsid w:val="002907EC"/>
    <w:rsid w:val="002913F9"/>
    <w:rsid w:val="00291672"/>
    <w:rsid w:val="002A740B"/>
    <w:rsid w:val="002B494D"/>
    <w:rsid w:val="002B5B5F"/>
    <w:rsid w:val="002D694B"/>
    <w:rsid w:val="002E578F"/>
    <w:rsid w:val="002F5576"/>
    <w:rsid w:val="00300E9D"/>
    <w:rsid w:val="00313BEB"/>
    <w:rsid w:val="00317675"/>
    <w:rsid w:val="003222A1"/>
    <w:rsid w:val="003372ED"/>
    <w:rsid w:val="0033733B"/>
    <w:rsid w:val="00376B96"/>
    <w:rsid w:val="00380C80"/>
    <w:rsid w:val="003C665F"/>
    <w:rsid w:val="003C7154"/>
    <w:rsid w:val="003D1BC1"/>
    <w:rsid w:val="003D4A1E"/>
    <w:rsid w:val="003D7BD4"/>
    <w:rsid w:val="003E03AC"/>
    <w:rsid w:val="0040774C"/>
    <w:rsid w:val="00431F6A"/>
    <w:rsid w:val="00445863"/>
    <w:rsid w:val="004B292E"/>
    <w:rsid w:val="004B407F"/>
    <w:rsid w:val="004E0F3F"/>
    <w:rsid w:val="004E6135"/>
    <w:rsid w:val="004F1FFA"/>
    <w:rsid w:val="004F6059"/>
    <w:rsid w:val="005077D7"/>
    <w:rsid w:val="00522A22"/>
    <w:rsid w:val="00530D28"/>
    <w:rsid w:val="00544414"/>
    <w:rsid w:val="00561EAC"/>
    <w:rsid w:val="00571149"/>
    <w:rsid w:val="00583EA8"/>
    <w:rsid w:val="005A172F"/>
    <w:rsid w:val="005B099D"/>
    <w:rsid w:val="005C6614"/>
    <w:rsid w:val="005E7C96"/>
    <w:rsid w:val="0060744E"/>
    <w:rsid w:val="00674B03"/>
    <w:rsid w:val="00677B47"/>
    <w:rsid w:val="006B024D"/>
    <w:rsid w:val="006B06CE"/>
    <w:rsid w:val="006D0744"/>
    <w:rsid w:val="006E7E1A"/>
    <w:rsid w:val="006F0BC1"/>
    <w:rsid w:val="00701A7D"/>
    <w:rsid w:val="007031D1"/>
    <w:rsid w:val="00703894"/>
    <w:rsid w:val="00713160"/>
    <w:rsid w:val="00717F55"/>
    <w:rsid w:val="00740236"/>
    <w:rsid w:val="00763A2C"/>
    <w:rsid w:val="0077127A"/>
    <w:rsid w:val="00775877"/>
    <w:rsid w:val="00781552"/>
    <w:rsid w:val="00785CAB"/>
    <w:rsid w:val="007A4469"/>
    <w:rsid w:val="007B0929"/>
    <w:rsid w:val="007B4797"/>
    <w:rsid w:val="007C098A"/>
    <w:rsid w:val="007E1CF9"/>
    <w:rsid w:val="007E29D2"/>
    <w:rsid w:val="007E2FEE"/>
    <w:rsid w:val="00810E11"/>
    <w:rsid w:val="008247AC"/>
    <w:rsid w:val="00843AE0"/>
    <w:rsid w:val="008538FE"/>
    <w:rsid w:val="0085398E"/>
    <w:rsid w:val="00875B2E"/>
    <w:rsid w:val="00881D07"/>
    <w:rsid w:val="00884063"/>
    <w:rsid w:val="00884238"/>
    <w:rsid w:val="00884B30"/>
    <w:rsid w:val="008920A5"/>
    <w:rsid w:val="008930DA"/>
    <w:rsid w:val="008942C7"/>
    <w:rsid w:val="008A6D81"/>
    <w:rsid w:val="008B645B"/>
    <w:rsid w:val="00910653"/>
    <w:rsid w:val="00911C5C"/>
    <w:rsid w:val="00914316"/>
    <w:rsid w:val="00931FDE"/>
    <w:rsid w:val="00934567"/>
    <w:rsid w:val="00956487"/>
    <w:rsid w:val="009652AD"/>
    <w:rsid w:val="00984A45"/>
    <w:rsid w:val="009851BA"/>
    <w:rsid w:val="00986D30"/>
    <w:rsid w:val="009B7915"/>
    <w:rsid w:val="009F782A"/>
    <w:rsid w:val="00A07770"/>
    <w:rsid w:val="00A1148D"/>
    <w:rsid w:val="00A2635A"/>
    <w:rsid w:val="00A6531F"/>
    <w:rsid w:val="00A7272E"/>
    <w:rsid w:val="00A91CCE"/>
    <w:rsid w:val="00A9379A"/>
    <w:rsid w:val="00AA6B15"/>
    <w:rsid w:val="00AB0626"/>
    <w:rsid w:val="00AD230F"/>
    <w:rsid w:val="00B45355"/>
    <w:rsid w:val="00B513ED"/>
    <w:rsid w:val="00B55839"/>
    <w:rsid w:val="00B63922"/>
    <w:rsid w:val="00B70AD7"/>
    <w:rsid w:val="00B8594B"/>
    <w:rsid w:val="00B91182"/>
    <w:rsid w:val="00BB0F80"/>
    <w:rsid w:val="00BB560C"/>
    <w:rsid w:val="00BE39C2"/>
    <w:rsid w:val="00BE57A5"/>
    <w:rsid w:val="00BF06BD"/>
    <w:rsid w:val="00C01DA7"/>
    <w:rsid w:val="00C034AD"/>
    <w:rsid w:val="00C03F29"/>
    <w:rsid w:val="00C12D74"/>
    <w:rsid w:val="00C45803"/>
    <w:rsid w:val="00C51A98"/>
    <w:rsid w:val="00C55463"/>
    <w:rsid w:val="00C67AD8"/>
    <w:rsid w:val="00CC5449"/>
    <w:rsid w:val="00CC7F78"/>
    <w:rsid w:val="00CD7097"/>
    <w:rsid w:val="00CE2DB8"/>
    <w:rsid w:val="00CE2DCD"/>
    <w:rsid w:val="00CE75C7"/>
    <w:rsid w:val="00D04EE2"/>
    <w:rsid w:val="00D208BE"/>
    <w:rsid w:val="00D30A14"/>
    <w:rsid w:val="00D413A6"/>
    <w:rsid w:val="00D4227D"/>
    <w:rsid w:val="00D63CD3"/>
    <w:rsid w:val="00D872B8"/>
    <w:rsid w:val="00D920B6"/>
    <w:rsid w:val="00D94447"/>
    <w:rsid w:val="00DA78DD"/>
    <w:rsid w:val="00DB44BD"/>
    <w:rsid w:val="00DB4C93"/>
    <w:rsid w:val="00DD42A0"/>
    <w:rsid w:val="00DD61EF"/>
    <w:rsid w:val="00DD79B6"/>
    <w:rsid w:val="00DE6A1B"/>
    <w:rsid w:val="00DF0869"/>
    <w:rsid w:val="00E17B3C"/>
    <w:rsid w:val="00E416F3"/>
    <w:rsid w:val="00E52FCE"/>
    <w:rsid w:val="00E6099D"/>
    <w:rsid w:val="00E80703"/>
    <w:rsid w:val="00E8096C"/>
    <w:rsid w:val="00E857DC"/>
    <w:rsid w:val="00EB10FB"/>
    <w:rsid w:val="00EE7FC3"/>
    <w:rsid w:val="00EF0FF1"/>
    <w:rsid w:val="00F01EAE"/>
    <w:rsid w:val="00F21E3D"/>
    <w:rsid w:val="00F50AB2"/>
    <w:rsid w:val="00F54063"/>
    <w:rsid w:val="00F61A80"/>
    <w:rsid w:val="00F73CB8"/>
    <w:rsid w:val="00F81DCC"/>
    <w:rsid w:val="00F84FED"/>
    <w:rsid w:val="00F92F34"/>
    <w:rsid w:val="00FB1D4A"/>
    <w:rsid w:val="00FB2A14"/>
    <w:rsid w:val="00FC504D"/>
    <w:rsid w:val="00FC7959"/>
    <w:rsid w:val="00FD7454"/>
    <w:rsid w:val="00FE219A"/>
    <w:rsid w:val="00F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09F6F4"/>
  <w15:chartTrackingRefBased/>
  <w15:docId w15:val="{A1EBB1ED-4053-415B-B1E9-D283ADDC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CD7097"/>
    <w:pPr>
      <w:keepNext/>
      <w:spacing w:before="120" w:line="360" w:lineRule="auto"/>
      <w:jc w:val="center"/>
      <w:outlineLvl w:val="1"/>
    </w:pPr>
    <w:rPr>
      <w:b/>
      <w:bCs/>
      <w:smallCaps/>
      <w:sz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5B2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875B2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875B2E"/>
    <w:rPr>
      <w:color w:val="0000FF"/>
      <w:u w:val="single"/>
    </w:rPr>
  </w:style>
  <w:style w:type="table" w:styleId="Grigliatabella">
    <w:name w:val="Table Grid"/>
    <w:basedOn w:val="Tabellanormale"/>
    <w:rsid w:val="00F84F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link w:val="Titolo2"/>
    <w:rsid w:val="00CD7097"/>
    <w:rPr>
      <w:b/>
      <w:bCs/>
      <w:smallCaps/>
      <w:sz w:val="28"/>
      <w:szCs w:val="24"/>
    </w:rPr>
  </w:style>
  <w:style w:type="character" w:customStyle="1" w:styleId="IntestazioneCarattere">
    <w:name w:val="Intestazione Carattere"/>
    <w:link w:val="Intestazione"/>
    <w:rsid w:val="000776D8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D872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872B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73FF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F06BD"/>
    <w:pPr>
      <w:widowControl w:val="0"/>
      <w:autoSpaceDE w:val="0"/>
      <w:autoSpaceDN w:val="0"/>
    </w:pPr>
    <w:rPr>
      <w:sz w:val="28"/>
      <w:szCs w:val="28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06BD"/>
    <w:rPr>
      <w:sz w:val="28"/>
      <w:szCs w:val="28"/>
      <w:lang w:bidi="it-IT"/>
    </w:rPr>
  </w:style>
  <w:style w:type="paragraph" w:styleId="NormaleWeb">
    <w:name w:val="Normal (Web)"/>
    <w:basedOn w:val="Normale"/>
    <w:uiPriority w:val="99"/>
    <w:unhideWhenUsed/>
    <w:rsid w:val="00E17B3C"/>
    <w:pPr>
      <w:spacing w:before="100" w:beforeAutospacing="1" w:after="100" w:afterAutospacing="1"/>
    </w:pPr>
  </w:style>
  <w:style w:type="paragraph" w:styleId="Testonotadichiusura">
    <w:name w:val="endnote text"/>
    <w:basedOn w:val="Normale"/>
    <w:link w:val="TestonotadichiusuraCarattere"/>
    <w:rsid w:val="001F4DC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F4DC5"/>
  </w:style>
  <w:style w:type="character" w:styleId="Rimandonotadichiusura">
    <w:name w:val="endnote reference"/>
    <w:basedOn w:val="Carpredefinitoparagrafo"/>
    <w:rsid w:val="001F4D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5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4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7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89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0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5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2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7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ISCRIZIONE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ISCRIZIONE</dc:title>
  <dc:subject/>
  <dc:creator>maria</dc:creator>
  <cp:keywords/>
  <cp:lastModifiedBy>giov.battello@gmail.com</cp:lastModifiedBy>
  <cp:revision>3</cp:revision>
  <cp:lastPrinted>2024-02-29T13:08:00Z</cp:lastPrinted>
  <dcterms:created xsi:type="dcterms:W3CDTF">2024-02-29T13:08:00Z</dcterms:created>
  <dcterms:modified xsi:type="dcterms:W3CDTF">2024-03-01T10:29:00Z</dcterms:modified>
</cp:coreProperties>
</file>